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56" w:rsidRPr="004F1BA2" w:rsidRDefault="00526CCA" w:rsidP="00FE0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proofErr w:type="spellStart"/>
      <w:r w:rsidR="004F1BA2" w:rsidRPr="004F1BA2">
        <w:rPr>
          <w:rFonts w:ascii="Times New Roman" w:hAnsi="Times New Roman" w:cs="Times New Roman"/>
          <w:b/>
          <w:sz w:val="28"/>
          <w:szCs w:val="28"/>
        </w:rPr>
        <w:t>видеоселекторного</w:t>
      </w:r>
      <w:proofErr w:type="spellEnd"/>
      <w:r w:rsidR="004F1BA2" w:rsidRPr="004F1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BA2">
        <w:rPr>
          <w:rFonts w:ascii="Times New Roman" w:hAnsi="Times New Roman" w:cs="Times New Roman"/>
          <w:b/>
          <w:sz w:val="28"/>
          <w:szCs w:val="28"/>
        </w:rPr>
        <w:t>совещания</w:t>
      </w:r>
    </w:p>
    <w:p w:rsidR="00526CCA" w:rsidRPr="004F1BA2" w:rsidRDefault="00526CCA" w:rsidP="00FE0A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Министерства здравоохранения Республики Коми с руководителями  учреждений здравоохранения Республики Коми</w:t>
      </w:r>
    </w:p>
    <w:p w:rsidR="00526CCA" w:rsidRPr="004F1BA2" w:rsidRDefault="00526CCA" w:rsidP="00FE0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CCA" w:rsidRPr="004F1BA2" w:rsidRDefault="001A5435" w:rsidP="00FE0A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526CCA" w:rsidRPr="004F1BA2">
        <w:rPr>
          <w:rFonts w:ascii="Times New Roman" w:hAnsi="Times New Roman" w:cs="Times New Roman"/>
          <w:sz w:val="28"/>
          <w:szCs w:val="28"/>
        </w:rPr>
        <w:t xml:space="preserve"> </w:t>
      </w:r>
      <w:r w:rsidR="00183FAF" w:rsidRPr="004F1BA2">
        <w:rPr>
          <w:rFonts w:ascii="Times New Roman" w:hAnsi="Times New Roman" w:cs="Times New Roman"/>
          <w:sz w:val="28"/>
          <w:szCs w:val="28"/>
        </w:rPr>
        <w:t>09.00</w:t>
      </w:r>
      <w:r w:rsidR="00526CCA" w:rsidRPr="004F1BA2">
        <w:rPr>
          <w:rFonts w:ascii="Times New Roman" w:hAnsi="Times New Roman" w:cs="Times New Roman"/>
          <w:sz w:val="28"/>
          <w:szCs w:val="28"/>
        </w:rPr>
        <w:t xml:space="preserve"> час</w:t>
      </w:r>
      <w:r w:rsidR="00EB63DA" w:rsidRPr="004F1BA2">
        <w:rPr>
          <w:rFonts w:ascii="Times New Roman" w:hAnsi="Times New Roman" w:cs="Times New Roman"/>
          <w:sz w:val="28"/>
          <w:szCs w:val="28"/>
        </w:rPr>
        <w:t xml:space="preserve">. </w:t>
      </w:r>
      <w:r w:rsidR="004F1BA2" w:rsidRPr="004F1BA2">
        <w:rPr>
          <w:rFonts w:ascii="Times New Roman" w:hAnsi="Times New Roman" w:cs="Times New Roman"/>
          <w:sz w:val="28"/>
          <w:szCs w:val="28"/>
        </w:rPr>
        <w:t>1 декабря</w:t>
      </w:r>
      <w:r w:rsidR="00CE637F" w:rsidRPr="004F1BA2">
        <w:rPr>
          <w:rFonts w:ascii="Times New Roman" w:hAnsi="Times New Roman" w:cs="Times New Roman"/>
          <w:sz w:val="28"/>
          <w:szCs w:val="28"/>
        </w:rPr>
        <w:t xml:space="preserve"> 2015</w:t>
      </w:r>
      <w:r w:rsidR="00526CCA" w:rsidRPr="004F1BA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6CCA" w:rsidRPr="004F1BA2" w:rsidRDefault="00526CCA" w:rsidP="00FE0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Место проведения: конференц-зал Министерства здравоохранения Республики Коми</w:t>
      </w:r>
    </w:p>
    <w:p w:rsidR="004F1BA2" w:rsidRPr="004F1BA2" w:rsidRDefault="004F1BA2" w:rsidP="00FE0A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6CCA" w:rsidRPr="004F1BA2" w:rsidRDefault="00526CCA" w:rsidP="00FE0A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b/>
          <w:sz w:val="28"/>
          <w:szCs w:val="28"/>
        </w:rPr>
        <w:t>Повестка совещания</w:t>
      </w:r>
      <w:r w:rsidR="00835F9A" w:rsidRPr="004F1BA2">
        <w:rPr>
          <w:rFonts w:ascii="Times New Roman" w:hAnsi="Times New Roman" w:cs="Times New Roman"/>
          <w:b/>
          <w:sz w:val="28"/>
          <w:szCs w:val="28"/>
        </w:rPr>
        <w:t>:</w:t>
      </w:r>
    </w:p>
    <w:p w:rsidR="004F1BA2" w:rsidRPr="004F1BA2" w:rsidRDefault="004F1BA2" w:rsidP="00003B1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BA2" w:rsidRPr="004F1BA2" w:rsidRDefault="00387C5E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Вступительное слов</w:t>
      </w:r>
      <w:r w:rsidR="00527E43" w:rsidRPr="004F1BA2">
        <w:rPr>
          <w:rFonts w:ascii="Times New Roman" w:hAnsi="Times New Roman" w:cs="Times New Roman"/>
          <w:sz w:val="28"/>
          <w:szCs w:val="28"/>
        </w:rPr>
        <w:t>о</w:t>
      </w:r>
      <w:r w:rsidR="00001925">
        <w:rPr>
          <w:rFonts w:ascii="Times New Roman" w:hAnsi="Times New Roman" w:cs="Times New Roman"/>
          <w:sz w:val="28"/>
          <w:szCs w:val="28"/>
        </w:rPr>
        <w:t xml:space="preserve"> – первый заместитель министра </w:t>
      </w:r>
      <w:r w:rsidR="00526CCA" w:rsidRPr="004F1BA2">
        <w:rPr>
          <w:rFonts w:ascii="Times New Roman" w:hAnsi="Times New Roman" w:cs="Times New Roman"/>
          <w:sz w:val="28"/>
          <w:szCs w:val="28"/>
        </w:rPr>
        <w:t xml:space="preserve">здравоохранения Республики Коми </w:t>
      </w:r>
      <w:r w:rsidR="00001925" w:rsidRPr="00001925">
        <w:rPr>
          <w:rFonts w:ascii="Times New Roman" w:hAnsi="Times New Roman" w:cs="Times New Roman"/>
          <w:sz w:val="28"/>
          <w:szCs w:val="28"/>
        </w:rPr>
        <w:t>Колесников Вячеслав Анатольевич.</w:t>
      </w:r>
    </w:p>
    <w:p w:rsidR="005A1E58" w:rsidRPr="004F1BA2" w:rsidRDefault="005A1E58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b/>
          <w:sz w:val="28"/>
          <w:szCs w:val="28"/>
        </w:rPr>
        <w:t xml:space="preserve">1.Тема: 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Организация и проведение мероприятий по исполнению Плана  д</w:t>
      </w:r>
      <w:r w:rsidR="00EA385C" w:rsidRPr="004F1BA2">
        <w:rPr>
          <w:rFonts w:ascii="Times New Roman" w:hAnsi="Times New Roman" w:cs="Times New Roman"/>
          <w:b/>
          <w:sz w:val="28"/>
          <w:szCs w:val="28"/>
        </w:rPr>
        <w:t>испансеризация населения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.</w:t>
      </w:r>
    </w:p>
    <w:p w:rsidR="00EA385C" w:rsidRPr="004F1BA2" w:rsidRDefault="00EA385C" w:rsidP="00EA385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Докладчик: первый заместитель министра здравоохранения Республики Коми Колесников Вячеслав Анатольевич.</w:t>
      </w:r>
    </w:p>
    <w:p w:rsidR="005A1E58" w:rsidRPr="004F1BA2" w:rsidRDefault="00EA385C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b/>
          <w:sz w:val="28"/>
          <w:szCs w:val="28"/>
        </w:rPr>
        <w:t>2. Тема.</w:t>
      </w:r>
      <w:r w:rsidR="004F1BA2" w:rsidRPr="004F1BA2">
        <w:rPr>
          <w:sz w:val="28"/>
          <w:szCs w:val="28"/>
        </w:rPr>
        <w:t xml:space="preserve"> 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Организация и проведение мероприятий</w:t>
      </w:r>
      <w:r w:rsidR="004F1BA2" w:rsidRPr="004F1BA2">
        <w:rPr>
          <w:rFonts w:ascii="Times New Roman" w:hAnsi="Times New Roman" w:cs="Times New Roman"/>
          <w:sz w:val="28"/>
          <w:szCs w:val="28"/>
        </w:rPr>
        <w:t xml:space="preserve"> 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по</w:t>
      </w:r>
      <w:r w:rsidR="004F1BA2" w:rsidRPr="004F1BA2">
        <w:rPr>
          <w:rFonts w:ascii="Times New Roman" w:hAnsi="Times New Roman" w:cs="Times New Roman"/>
          <w:sz w:val="28"/>
          <w:szCs w:val="28"/>
        </w:rPr>
        <w:t xml:space="preserve"> 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иммунизации населения против гриппа</w:t>
      </w:r>
      <w:r w:rsidRPr="004F1BA2">
        <w:rPr>
          <w:rFonts w:ascii="Times New Roman" w:hAnsi="Times New Roman" w:cs="Times New Roman"/>
          <w:b/>
          <w:sz w:val="28"/>
          <w:szCs w:val="28"/>
        </w:rPr>
        <w:t>.</w:t>
      </w:r>
    </w:p>
    <w:p w:rsidR="00EA385C" w:rsidRPr="004F1BA2" w:rsidRDefault="00EA385C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Докладчик: заместитель министра здравоохранения Республики Коми  Котова Евгения Григорьевна.</w:t>
      </w:r>
    </w:p>
    <w:p w:rsidR="004F1BA2" w:rsidRPr="004F1BA2" w:rsidRDefault="004F1BA2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b/>
          <w:sz w:val="28"/>
          <w:szCs w:val="28"/>
        </w:rPr>
        <w:t>3</w:t>
      </w:r>
      <w:r w:rsidR="00EA385C" w:rsidRPr="004F1BA2">
        <w:rPr>
          <w:rFonts w:ascii="Times New Roman" w:hAnsi="Times New Roman" w:cs="Times New Roman"/>
          <w:b/>
          <w:sz w:val="28"/>
          <w:szCs w:val="28"/>
        </w:rPr>
        <w:t>. Тема.</w:t>
      </w:r>
      <w:r w:rsidRPr="004F1BA2">
        <w:rPr>
          <w:rFonts w:ascii="Times New Roman" w:hAnsi="Times New Roman" w:cs="Times New Roman"/>
          <w:b/>
          <w:sz w:val="28"/>
          <w:szCs w:val="28"/>
        </w:rPr>
        <w:t xml:space="preserve"> Лекарственное обеспечение населения.</w:t>
      </w:r>
    </w:p>
    <w:p w:rsidR="000F45E3" w:rsidRPr="004F1BA2" w:rsidRDefault="004F1BA2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EA385C" w:rsidRPr="004F1BA2">
        <w:rPr>
          <w:rFonts w:ascii="Times New Roman" w:hAnsi="Times New Roman" w:cs="Times New Roman"/>
          <w:sz w:val="28"/>
          <w:szCs w:val="28"/>
        </w:rPr>
        <w:t xml:space="preserve"> </w:t>
      </w:r>
      <w:r w:rsidRPr="004F1BA2">
        <w:rPr>
          <w:rFonts w:ascii="Times New Roman" w:hAnsi="Times New Roman" w:cs="Times New Roman"/>
          <w:sz w:val="28"/>
          <w:szCs w:val="28"/>
        </w:rPr>
        <w:t>заместитель министра здравоохранения Республики Коми  Наумов Эдуард Сергеевич.</w:t>
      </w:r>
    </w:p>
    <w:p w:rsidR="004F1BA2" w:rsidRPr="004F1BA2" w:rsidRDefault="004F1BA2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b/>
          <w:sz w:val="28"/>
          <w:szCs w:val="28"/>
        </w:rPr>
        <w:t>4. Разное.</w:t>
      </w:r>
      <w:bookmarkStart w:id="0" w:name="_GoBack"/>
      <w:bookmarkEnd w:id="0"/>
    </w:p>
    <w:sectPr w:rsidR="004F1BA2" w:rsidRPr="004F1BA2" w:rsidSect="00731645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F08B3"/>
    <w:multiLevelType w:val="hybridMultilevel"/>
    <w:tmpl w:val="242E6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CCA"/>
    <w:rsid w:val="00001925"/>
    <w:rsid w:val="00003B10"/>
    <w:rsid w:val="0001593F"/>
    <w:rsid w:val="00053F10"/>
    <w:rsid w:val="000F45E3"/>
    <w:rsid w:val="00183FAF"/>
    <w:rsid w:val="001A5435"/>
    <w:rsid w:val="001E35C3"/>
    <w:rsid w:val="00200F03"/>
    <w:rsid w:val="002D7DF4"/>
    <w:rsid w:val="00300280"/>
    <w:rsid w:val="00383D36"/>
    <w:rsid w:val="00387C5E"/>
    <w:rsid w:val="004F1BA2"/>
    <w:rsid w:val="00526CCA"/>
    <w:rsid w:val="00527E43"/>
    <w:rsid w:val="00585408"/>
    <w:rsid w:val="00585EBF"/>
    <w:rsid w:val="005A1E58"/>
    <w:rsid w:val="005F439E"/>
    <w:rsid w:val="006E281E"/>
    <w:rsid w:val="00731645"/>
    <w:rsid w:val="00835F9A"/>
    <w:rsid w:val="008A5A57"/>
    <w:rsid w:val="008B2DF0"/>
    <w:rsid w:val="0090522B"/>
    <w:rsid w:val="0091315E"/>
    <w:rsid w:val="00983149"/>
    <w:rsid w:val="00993FC5"/>
    <w:rsid w:val="00997533"/>
    <w:rsid w:val="00A62576"/>
    <w:rsid w:val="00C35CAE"/>
    <w:rsid w:val="00C60211"/>
    <w:rsid w:val="00C82E9E"/>
    <w:rsid w:val="00CE637F"/>
    <w:rsid w:val="00D33813"/>
    <w:rsid w:val="00DE7D40"/>
    <w:rsid w:val="00E27B25"/>
    <w:rsid w:val="00E55C70"/>
    <w:rsid w:val="00E762EC"/>
    <w:rsid w:val="00EA385C"/>
    <w:rsid w:val="00EA6D56"/>
    <w:rsid w:val="00EB63DA"/>
    <w:rsid w:val="00ED31C7"/>
    <w:rsid w:val="00F4049A"/>
    <w:rsid w:val="00FE0A1C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C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C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Балагуровская Ираида Ивановна</dc:creator>
  <cp:lastModifiedBy>Докукин Евгений Владимирович</cp:lastModifiedBy>
  <cp:revision>3</cp:revision>
  <cp:lastPrinted>2015-11-26T13:03:00Z</cp:lastPrinted>
  <dcterms:created xsi:type="dcterms:W3CDTF">2015-11-27T08:37:00Z</dcterms:created>
  <dcterms:modified xsi:type="dcterms:W3CDTF">2015-11-27T08:37:00Z</dcterms:modified>
</cp:coreProperties>
</file>