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D56" w:rsidRPr="00164BA3" w:rsidRDefault="00526CCA" w:rsidP="00FE0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BA3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4F1BA2" w:rsidRPr="00164BA3">
        <w:rPr>
          <w:rFonts w:ascii="Times New Roman" w:hAnsi="Times New Roman" w:cs="Times New Roman"/>
          <w:b/>
          <w:sz w:val="28"/>
          <w:szCs w:val="28"/>
        </w:rPr>
        <w:t xml:space="preserve">видеоселекторного </w:t>
      </w:r>
      <w:r w:rsidRPr="00164BA3">
        <w:rPr>
          <w:rFonts w:ascii="Times New Roman" w:hAnsi="Times New Roman" w:cs="Times New Roman"/>
          <w:b/>
          <w:sz w:val="28"/>
          <w:szCs w:val="28"/>
        </w:rPr>
        <w:t>совещания</w:t>
      </w:r>
    </w:p>
    <w:p w:rsidR="00526CCA" w:rsidRDefault="00526CCA" w:rsidP="002D17B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64BA3">
        <w:rPr>
          <w:rFonts w:ascii="Times New Roman" w:hAnsi="Times New Roman" w:cs="Times New Roman"/>
          <w:sz w:val="28"/>
          <w:szCs w:val="28"/>
        </w:rPr>
        <w:t>Министерства здравоохранения Республики Коми с руководителями  учреждений здравоохранения Республики Коми</w:t>
      </w:r>
    </w:p>
    <w:p w:rsidR="00DB089A" w:rsidRPr="00164BA3" w:rsidRDefault="00DB089A" w:rsidP="00404258">
      <w:pPr>
        <w:spacing w:after="0"/>
        <w:ind w:right="-285"/>
        <w:jc w:val="center"/>
        <w:rPr>
          <w:rFonts w:ascii="Times New Roman" w:hAnsi="Times New Roman" w:cs="Times New Roman"/>
          <w:sz w:val="28"/>
          <w:szCs w:val="28"/>
        </w:rPr>
      </w:pPr>
    </w:p>
    <w:p w:rsidR="00526CCA" w:rsidRPr="00164BA3" w:rsidRDefault="001A5435" w:rsidP="00FE0A1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64BA3">
        <w:rPr>
          <w:rFonts w:ascii="Times New Roman" w:hAnsi="Times New Roman" w:cs="Times New Roman"/>
          <w:sz w:val="28"/>
          <w:szCs w:val="28"/>
        </w:rPr>
        <w:t xml:space="preserve">Время </w:t>
      </w:r>
      <w:r w:rsidR="007A7D51" w:rsidRPr="00164BA3">
        <w:rPr>
          <w:rFonts w:ascii="Times New Roman" w:hAnsi="Times New Roman" w:cs="Times New Roman"/>
          <w:sz w:val="28"/>
          <w:szCs w:val="28"/>
        </w:rPr>
        <w:t xml:space="preserve">проведения: </w:t>
      </w:r>
      <w:r w:rsidR="007A7D51" w:rsidRPr="007A7D51">
        <w:rPr>
          <w:rFonts w:ascii="Times New Roman" w:hAnsi="Times New Roman" w:cs="Times New Roman"/>
          <w:b/>
          <w:sz w:val="28"/>
          <w:szCs w:val="28"/>
        </w:rPr>
        <w:t>14:30</w:t>
      </w:r>
      <w:r w:rsidR="00C848AC" w:rsidRPr="00164B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D51" w:rsidRPr="00164BA3">
        <w:rPr>
          <w:rFonts w:ascii="Times New Roman" w:hAnsi="Times New Roman" w:cs="Times New Roman"/>
          <w:b/>
          <w:sz w:val="28"/>
          <w:szCs w:val="28"/>
        </w:rPr>
        <w:t>часов</w:t>
      </w:r>
      <w:r w:rsidR="00B11C2E" w:rsidRPr="00B11C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258">
        <w:rPr>
          <w:rFonts w:ascii="Times New Roman" w:hAnsi="Times New Roman" w:cs="Times New Roman"/>
          <w:b/>
          <w:sz w:val="28"/>
          <w:szCs w:val="28"/>
        </w:rPr>
        <w:t>10</w:t>
      </w:r>
      <w:r w:rsidR="00145A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6C59">
        <w:rPr>
          <w:rFonts w:ascii="Times New Roman" w:hAnsi="Times New Roman" w:cs="Times New Roman"/>
          <w:b/>
          <w:sz w:val="28"/>
          <w:szCs w:val="28"/>
        </w:rPr>
        <w:t>ию</w:t>
      </w:r>
      <w:r w:rsidR="00404258">
        <w:rPr>
          <w:rFonts w:ascii="Times New Roman" w:hAnsi="Times New Roman" w:cs="Times New Roman"/>
          <w:b/>
          <w:sz w:val="28"/>
          <w:szCs w:val="28"/>
        </w:rPr>
        <w:t>л</w:t>
      </w:r>
      <w:bookmarkStart w:id="0" w:name="_GoBack"/>
      <w:bookmarkEnd w:id="0"/>
      <w:r w:rsidR="00926C59">
        <w:rPr>
          <w:rFonts w:ascii="Times New Roman" w:hAnsi="Times New Roman" w:cs="Times New Roman"/>
          <w:b/>
          <w:sz w:val="28"/>
          <w:szCs w:val="28"/>
        </w:rPr>
        <w:t>я</w:t>
      </w:r>
      <w:r w:rsidR="007A7D51" w:rsidRPr="00164BA3">
        <w:rPr>
          <w:rFonts w:ascii="Times New Roman" w:hAnsi="Times New Roman" w:cs="Times New Roman"/>
          <w:sz w:val="28"/>
          <w:szCs w:val="28"/>
        </w:rPr>
        <w:t xml:space="preserve"> </w:t>
      </w:r>
      <w:r w:rsidR="007A7D51" w:rsidRPr="007A7D51">
        <w:rPr>
          <w:rFonts w:ascii="Times New Roman" w:hAnsi="Times New Roman" w:cs="Times New Roman"/>
          <w:b/>
          <w:sz w:val="28"/>
          <w:szCs w:val="28"/>
        </w:rPr>
        <w:t>201</w:t>
      </w:r>
      <w:r w:rsidR="00AD78BD">
        <w:rPr>
          <w:rFonts w:ascii="Times New Roman" w:hAnsi="Times New Roman" w:cs="Times New Roman"/>
          <w:b/>
          <w:sz w:val="28"/>
          <w:szCs w:val="28"/>
        </w:rPr>
        <w:t>7</w:t>
      </w:r>
      <w:r w:rsidR="00E176F9" w:rsidRPr="00164BA3">
        <w:rPr>
          <w:rFonts w:ascii="Times New Roman" w:hAnsi="Times New Roman" w:cs="Times New Roman"/>
          <w:b/>
          <w:sz w:val="28"/>
          <w:szCs w:val="28"/>
        </w:rPr>
        <w:t>г</w:t>
      </w:r>
      <w:r w:rsidR="000C0EF4" w:rsidRPr="00164BA3">
        <w:rPr>
          <w:rFonts w:ascii="Times New Roman" w:hAnsi="Times New Roman" w:cs="Times New Roman"/>
          <w:b/>
          <w:sz w:val="28"/>
          <w:szCs w:val="28"/>
        </w:rPr>
        <w:t>.</w:t>
      </w:r>
    </w:p>
    <w:p w:rsidR="004F1BA2" w:rsidRPr="00164BA3" w:rsidRDefault="00526CCA" w:rsidP="00FE0A1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BA3"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E176F9" w:rsidRPr="00164BA3">
        <w:rPr>
          <w:rFonts w:ascii="Times New Roman" w:hAnsi="Times New Roman" w:cs="Times New Roman"/>
          <w:sz w:val="28"/>
          <w:szCs w:val="28"/>
        </w:rPr>
        <w:t>конференц-зал</w:t>
      </w:r>
      <w:r w:rsidRPr="00164BA3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Республики Коми</w:t>
      </w:r>
    </w:p>
    <w:p w:rsidR="00164BA3" w:rsidRPr="00164BA3" w:rsidRDefault="00164BA3" w:rsidP="005B53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BA2" w:rsidRPr="00164BA3" w:rsidRDefault="00526CCA" w:rsidP="005B533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BA3">
        <w:rPr>
          <w:rFonts w:ascii="Times New Roman" w:hAnsi="Times New Roman" w:cs="Times New Roman"/>
          <w:b/>
          <w:sz w:val="28"/>
          <w:szCs w:val="28"/>
        </w:rPr>
        <w:t>Повестка совещания</w:t>
      </w:r>
      <w:r w:rsidR="00835F9A" w:rsidRPr="00164BA3">
        <w:rPr>
          <w:rFonts w:ascii="Times New Roman" w:hAnsi="Times New Roman" w:cs="Times New Roman"/>
          <w:b/>
          <w:sz w:val="28"/>
          <w:szCs w:val="28"/>
        </w:rPr>
        <w:t>:</w:t>
      </w:r>
    </w:p>
    <w:p w:rsidR="000E3D15" w:rsidRDefault="000E3D15" w:rsidP="005B533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2521" w:rsidRPr="004F7012" w:rsidRDefault="00782521" w:rsidP="00782521">
      <w:pPr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965F39">
        <w:rPr>
          <w:rFonts w:ascii="Times New Roman" w:hAnsi="Times New Roman" w:cs="Times New Roman"/>
          <w:b/>
          <w:sz w:val="28"/>
          <w:szCs w:val="28"/>
        </w:rPr>
        <w:t>. Тема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4F7012">
        <w:rPr>
          <w:rFonts w:ascii="Times New Roman" w:hAnsi="Times New Roman" w:cs="Times New Roman"/>
          <w:b/>
          <w:sz w:val="28"/>
          <w:szCs w:val="28"/>
        </w:rPr>
        <w:t xml:space="preserve"> Общая информация.</w:t>
      </w:r>
    </w:p>
    <w:p w:rsidR="00782521" w:rsidRPr="00782521" w:rsidRDefault="00782521" w:rsidP="00782521">
      <w:pPr>
        <w:spacing w:after="0" w:line="36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 w:rsidRPr="00782521">
        <w:rPr>
          <w:rFonts w:ascii="Times New Roman" w:hAnsi="Times New Roman" w:cs="Times New Roman"/>
          <w:sz w:val="28"/>
          <w:szCs w:val="28"/>
        </w:rPr>
        <w:t>Докладчик: Заместитель министра здравоохранения Республики Коми Крещик Владимир Васильевич.</w:t>
      </w:r>
    </w:p>
    <w:p w:rsidR="00782521" w:rsidRDefault="000E3D15" w:rsidP="00926C59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65F39" w:rsidRPr="00965F39">
        <w:rPr>
          <w:rFonts w:ascii="Times New Roman" w:hAnsi="Times New Roman" w:cs="Times New Roman"/>
          <w:b/>
          <w:sz w:val="28"/>
          <w:szCs w:val="28"/>
        </w:rPr>
        <w:t>. Тема.</w:t>
      </w:r>
      <w:r w:rsidR="00CC69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4258">
        <w:rPr>
          <w:rFonts w:ascii="Times New Roman" w:hAnsi="Times New Roman" w:cs="Times New Roman"/>
          <w:b/>
          <w:sz w:val="28"/>
          <w:szCs w:val="28"/>
        </w:rPr>
        <w:t>Заявочная компания на 2018 год.</w:t>
      </w:r>
    </w:p>
    <w:p w:rsidR="00926C59" w:rsidRDefault="00926C59" w:rsidP="00926C59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17A">
        <w:rPr>
          <w:rFonts w:ascii="Times New Roman" w:hAnsi="Times New Roman" w:cs="Times New Roman"/>
          <w:sz w:val="28"/>
          <w:szCs w:val="28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>: Начальник отдела по лекарственному обеспечению Логунова Елена Анатольевна.</w:t>
      </w:r>
    </w:p>
    <w:p w:rsidR="00782521" w:rsidRDefault="00926C59" w:rsidP="00926C5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012">
        <w:rPr>
          <w:rFonts w:ascii="Times New Roman" w:hAnsi="Times New Roman" w:cs="Times New Roman"/>
          <w:b/>
          <w:sz w:val="28"/>
          <w:szCs w:val="28"/>
        </w:rPr>
        <w:t>3.</w:t>
      </w:r>
      <w:r w:rsidR="00782521">
        <w:rPr>
          <w:rFonts w:ascii="Times New Roman" w:hAnsi="Times New Roman" w:cs="Times New Roman"/>
          <w:b/>
          <w:sz w:val="28"/>
          <w:szCs w:val="28"/>
        </w:rPr>
        <w:t>Тема.</w:t>
      </w:r>
      <w:r w:rsidR="00404258">
        <w:rPr>
          <w:rFonts w:ascii="Times New Roman" w:hAnsi="Times New Roman" w:cs="Times New Roman"/>
          <w:b/>
          <w:sz w:val="28"/>
          <w:szCs w:val="28"/>
        </w:rPr>
        <w:t xml:space="preserve"> Формирование заявки на </w:t>
      </w:r>
      <w:proofErr w:type="spellStart"/>
      <w:r w:rsidR="00404258">
        <w:rPr>
          <w:rFonts w:ascii="Times New Roman" w:hAnsi="Times New Roman" w:cs="Times New Roman"/>
          <w:b/>
          <w:sz w:val="28"/>
          <w:szCs w:val="28"/>
        </w:rPr>
        <w:t>сахараснижающие</w:t>
      </w:r>
      <w:proofErr w:type="spellEnd"/>
      <w:r w:rsidR="00404258">
        <w:rPr>
          <w:rFonts w:ascii="Times New Roman" w:hAnsi="Times New Roman" w:cs="Times New Roman"/>
          <w:b/>
          <w:sz w:val="28"/>
          <w:szCs w:val="28"/>
        </w:rPr>
        <w:t xml:space="preserve"> препараты на 2018 год.</w:t>
      </w:r>
    </w:p>
    <w:p w:rsidR="00404258" w:rsidRPr="004F7012" w:rsidRDefault="00404258" w:rsidP="00926C5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Ошибки ведения регистра в государственном регистре «Сахарный диабет». </w:t>
      </w:r>
    </w:p>
    <w:p w:rsidR="00926C59" w:rsidRDefault="00926C59" w:rsidP="00926C59">
      <w:pPr>
        <w:pStyle w:val="a3"/>
        <w:spacing w:after="0" w:line="36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117A">
        <w:rPr>
          <w:rFonts w:ascii="Times New Roman" w:hAnsi="Times New Roman" w:cs="Times New Roman"/>
          <w:sz w:val="28"/>
          <w:szCs w:val="28"/>
        </w:rPr>
        <w:t>Докладчик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04258">
        <w:rPr>
          <w:rFonts w:ascii="Times New Roman" w:hAnsi="Times New Roman" w:cs="Times New Roman"/>
          <w:sz w:val="28"/>
          <w:szCs w:val="28"/>
        </w:rPr>
        <w:t>Ипатко</w:t>
      </w:r>
      <w:proofErr w:type="spellEnd"/>
      <w:r w:rsidR="00404258">
        <w:rPr>
          <w:rFonts w:ascii="Times New Roman" w:hAnsi="Times New Roman" w:cs="Times New Roman"/>
          <w:sz w:val="28"/>
          <w:szCs w:val="28"/>
        </w:rPr>
        <w:t xml:space="preserve"> Ирина Алексеевна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C59" w:rsidRPr="001B6EB5" w:rsidRDefault="00926C59" w:rsidP="00926C59">
      <w:pPr>
        <w:pStyle w:val="a3"/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26C59" w:rsidRPr="001B6EB5" w:rsidSect="00782521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D0DBE"/>
    <w:multiLevelType w:val="hybridMultilevel"/>
    <w:tmpl w:val="0492AA08"/>
    <w:lvl w:ilvl="0" w:tplc="7A6283C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7A1B8A"/>
    <w:multiLevelType w:val="hybridMultilevel"/>
    <w:tmpl w:val="4268FC00"/>
    <w:lvl w:ilvl="0" w:tplc="E1D06AD0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385B2844"/>
    <w:multiLevelType w:val="hybridMultilevel"/>
    <w:tmpl w:val="C55A9ED8"/>
    <w:lvl w:ilvl="0" w:tplc="28DCED2E">
      <w:start w:val="1"/>
      <w:numFmt w:val="decimalZero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9040B06"/>
    <w:multiLevelType w:val="hybridMultilevel"/>
    <w:tmpl w:val="D2BC0388"/>
    <w:lvl w:ilvl="0" w:tplc="513262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6C3FAD"/>
    <w:multiLevelType w:val="hybridMultilevel"/>
    <w:tmpl w:val="0492AA08"/>
    <w:lvl w:ilvl="0" w:tplc="7A6283C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BBF08B3"/>
    <w:multiLevelType w:val="hybridMultilevel"/>
    <w:tmpl w:val="242E6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CA"/>
    <w:rsid w:val="00001925"/>
    <w:rsid w:val="00001F3E"/>
    <w:rsid w:val="00003B10"/>
    <w:rsid w:val="00012F7C"/>
    <w:rsid w:val="0001593F"/>
    <w:rsid w:val="0003087A"/>
    <w:rsid w:val="00052BB8"/>
    <w:rsid w:val="00053F10"/>
    <w:rsid w:val="00064AE6"/>
    <w:rsid w:val="0009029C"/>
    <w:rsid w:val="000A1456"/>
    <w:rsid w:val="000C0EF4"/>
    <w:rsid w:val="000C42A9"/>
    <w:rsid w:val="000D4673"/>
    <w:rsid w:val="000E3D15"/>
    <w:rsid w:val="000F3F71"/>
    <w:rsid w:val="000F45E3"/>
    <w:rsid w:val="00104D5B"/>
    <w:rsid w:val="00113F47"/>
    <w:rsid w:val="001147AD"/>
    <w:rsid w:val="00126CA4"/>
    <w:rsid w:val="00132187"/>
    <w:rsid w:val="00145AF7"/>
    <w:rsid w:val="00146B3B"/>
    <w:rsid w:val="00150FE4"/>
    <w:rsid w:val="00155AED"/>
    <w:rsid w:val="00164BA3"/>
    <w:rsid w:val="0017021C"/>
    <w:rsid w:val="00183FAF"/>
    <w:rsid w:val="001A5435"/>
    <w:rsid w:val="001B6EB5"/>
    <w:rsid w:val="001C1C6D"/>
    <w:rsid w:val="001D5D44"/>
    <w:rsid w:val="001E35C3"/>
    <w:rsid w:val="001F54BF"/>
    <w:rsid w:val="00200F03"/>
    <w:rsid w:val="0022226F"/>
    <w:rsid w:val="002365E2"/>
    <w:rsid w:val="00237D3D"/>
    <w:rsid w:val="0024284E"/>
    <w:rsid w:val="002447F9"/>
    <w:rsid w:val="002878B3"/>
    <w:rsid w:val="002D17BA"/>
    <w:rsid w:val="002D7DF4"/>
    <w:rsid w:val="002E4737"/>
    <w:rsid w:val="00300280"/>
    <w:rsid w:val="003507D3"/>
    <w:rsid w:val="00383D36"/>
    <w:rsid w:val="00387C5E"/>
    <w:rsid w:val="00404258"/>
    <w:rsid w:val="00446173"/>
    <w:rsid w:val="00465515"/>
    <w:rsid w:val="00486529"/>
    <w:rsid w:val="004B0A13"/>
    <w:rsid w:val="004B7073"/>
    <w:rsid w:val="004B77B7"/>
    <w:rsid w:val="004F1BA2"/>
    <w:rsid w:val="004F28CC"/>
    <w:rsid w:val="004F7012"/>
    <w:rsid w:val="00526CCA"/>
    <w:rsid w:val="00527E43"/>
    <w:rsid w:val="00585408"/>
    <w:rsid w:val="00585EBF"/>
    <w:rsid w:val="00592EE9"/>
    <w:rsid w:val="005970DB"/>
    <w:rsid w:val="005A1E58"/>
    <w:rsid w:val="005A3E7F"/>
    <w:rsid w:val="005A44A0"/>
    <w:rsid w:val="005B533B"/>
    <w:rsid w:val="005F439E"/>
    <w:rsid w:val="00674433"/>
    <w:rsid w:val="00675EFA"/>
    <w:rsid w:val="006A1B9F"/>
    <w:rsid w:val="006B31CF"/>
    <w:rsid w:val="006C6E35"/>
    <w:rsid w:val="006D1060"/>
    <w:rsid w:val="006E281E"/>
    <w:rsid w:val="006F0205"/>
    <w:rsid w:val="007201F5"/>
    <w:rsid w:val="00731645"/>
    <w:rsid w:val="0073618B"/>
    <w:rsid w:val="0076414F"/>
    <w:rsid w:val="00782521"/>
    <w:rsid w:val="007A7D51"/>
    <w:rsid w:val="007E6F4A"/>
    <w:rsid w:val="007F41BE"/>
    <w:rsid w:val="00805650"/>
    <w:rsid w:val="00805AEA"/>
    <w:rsid w:val="00835F9A"/>
    <w:rsid w:val="00884655"/>
    <w:rsid w:val="008A5A57"/>
    <w:rsid w:val="008B2DF0"/>
    <w:rsid w:val="008D3FF9"/>
    <w:rsid w:val="008F109C"/>
    <w:rsid w:val="009135A5"/>
    <w:rsid w:val="00915E08"/>
    <w:rsid w:val="00926C59"/>
    <w:rsid w:val="00965F39"/>
    <w:rsid w:val="0097237F"/>
    <w:rsid w:val="00983149"/>
    <w:rsid w:val="00993828"/>
    <w:rsid w:val="00993FC5"/>
    <w:rsid w:val="00997533"/>
    <w:rsid w:val="00A14598"/>
    <w:rsid w:val="00A37D9A"/>
    <w:rsid w:val="00A62576"/>
    <w:rsid w:val="00A639FD"/>
    <w:rsid w:val="00A76F72"/>
    <w:rsid w:val="00A94F0C"/>
    <w:rsid w:val="00AD78BD"/>
    <w:rsid w:val="00B000D2"/>
    <w:rsid w:val="00B11C2E"/>
    <w:rsid w:val="00B1288C"/>
    <w:rsid w:val="00B1736D"/>
    <w:rsid w:val="00B24022"/>
    <w:rsid w:val="00B537B4"/>
    <w:rsid w:val="00B804C4"/>
    <w:rsid w:val="00BA47DE"/>
    <w:rsid w:val="00BC33DD"/>
    <w:rsid w:val="00BD2007"/>
    <w:rsid w:val="00C13800"/>
    <w:rsid w:val="00C3567A"/>
    <w:rsid w:val="00C35CAE"/>
    <w:rsid w:val="00C56E8B"/>
    <w:rsid w:val="00C60211"/>
    <w:rsid w:val="00C809E1"/>
    <w:rsid w:val="00C82E9E"/>
    <w:rsid w:val="00C848AC"/>
    <w:rsid w:val="00CC698B"/>
    <w:rsid w:val="00CC7AE2"/>
    <w:rsid w:val="00CD629E"/>
    <w:rsid w:val="00CE637F"/>
    <w:rsid w:val="00D33813"/>
    <w:rsid w:val="00D42489"/>
    <w:rsid w:val="00D80B38"/>
    <w:rsid w:val="00DA26AB"/>
    <w:rsid w:val="00DB089A"/>
    <w:rsid w:val="00DC6B52"/>
    <w:rsid w:val="00DE7D40"/>
    <w:rsid w:val="00DF6249"/>
    <w:rsid w:val="00E12910"/>
    <w:rsid w:val="00E176F9"/>
    <w:rsid w:val="00E222A4"/>
    <w:rsid w:val="00E27B25"/>
    <w:rsid w:val="00E30C3E"/>
    <w:rsid w:val="00E3121D"/>
    <w:rsid w:val="00E3229D"/>
    <w:rsid w:val="00E55C70"/>
    <w:rsid w:val="00E762EC"/>
    <w:rsid w:val="00E84CF0"/>
    <w:rsid w:val="00E9214B"/>
    <w:rsid w:val="00EA385C"/>
    <w:rsid w:val="00EA6D56"/>
    <w:rsid w:val="00EB63DA"/>
    <w:rsid w:val="00ED31C7"/>
    <w:rsid w:val="00F201EB"/>
    <w:rsid w:val="00F40201"/>
    <w:rsid w:val="00F4049A"/>
    <w:rsid w:val="00F91568"/>
    <w:rsid w:val="00FB6D37"/>
    <w:rsid w:val="00FE0A1C"/>
    <w:rsid w:val="00F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9ABD2"/>
  <w15:docId w15:val="{488E63AA-BDA1-4140-98D4-4E8DA0D86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B089A"/>
    <w:pPr>
      <w:keepNext/>
      <w:autoSpaceDE w:val="0"/>
      <w:autoSpaceDN w:val="0"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6CC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7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3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DB089A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3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Балагуровская Ираида Ивановна</dc:creator>
  <cp:lastModifiedBy>Петров Виталий Валерьевич</cp:lastModifiedBy>
  <cp:revision>2</cp:revision>
  <cp:lastPrinted>2017-07-07T09:20:00Z</cp:lastPrinted>
  <dcterms:created xsi:type="dcterms:W3CDTF">2017-07-07T09:20:00Z</dcterms:created>
  <dcterms:modified xsi:type="dcterms:W3CDTF">2017-07-07T09:20:00Z</dcterms:modified>
</cp:coreProperties>
</file>