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FAC" w:rsidRDefault="00FC2FAC" w:rsidP="00E0170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C2FAC" w:rsidRDefault="00FC2FAC" w:rsidP="00FE0A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D56" w:rsidRPr="00AD2042" w:rsidRDefault="00526CCA" w:rsidP="00FE0A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042">
        <w:rPr>
          <w:rFonts w:ascii="Times New Roman" w:hAnsi="Times New Roman" w:cs="Times New Roman"/>
          <w:b/>
          <w:sz w:val="28"/>
          <w:szCs w:val="28"/>
        </w:rPr>
        <w:t xml:space="preserve">Программа </w:t>
      </w:r>
      <w:proofErr w:type="spellStart"/>
      <w:r w:rsidR="004F1BA2" w:rsidRPr="00AD2042">
        <w:rPr>
          <w:rFonts w:ascii="Times New Roman" w:hAnsi="Times New Roman" w:cs="Times New Roman"/>
          <w:b/>
          <w:sz w:val="28"/>
          <w:szCs w:val="28"/>
        </w:rPr>
        <w:t>видеоселекторного</w:t>
      </w:r>
      <w:proofErr w:type="spellEnd"/>
      <w:r w:rsidR="004F1BA2" w:rsidRPr="00AD20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2042">
        <w:rPr>
          <w:rFonts w:ascii="Times New Roman" w:hAnsi="Times New Roman" w:cs="Times New Roman"/>
          <w:b/>
          <w:sz w:val="28"/>
          <w:szCs w:val="28"/>
        </w:rPr>
        <w:t>совещания</w:t>
      </w:r>
    </w:p>
    <w:p w:rsidR="00526CCA" w:rsidRPr="00AD2042" w:rsidRDefault="00526CCA" w:rsidP="002D17B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D2042">
        <w:rPr>
          <w:rFonts w:ascii="Times New Roman" w:hAnsi="Times New Roman" w:cs="Times New Roman"/>
          <w:sz w:val="28"/>
          <w:szCs w:val="28"/>
        </w:rPr>
        <w:t>Министерства здравоохранения Республики Коми с руководителями  учреждений здравоохранения Республики Коми</w:t>
      </w:r>
    </w:p>
    <w:p w:rsidR="00DF20D6" w:rsidRDefault="00DF20D6" w:rsidP="00FE0A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26CCA" w:rsidRPr="00AD2042" w:rsidRDefault="001A5435" w:rsidP="00FE0A1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2042">
        <w:rPr>
          <w:rFonts w:ascii="Times New Roman" w:hAnsi="Times New Roman" w:cs="Times New Roman"/>
          <w:sz w:val="28"/>
          <w:szCs w:val="28"/>
        </w:rPr>
        <w:t xml:space="preserve">Время проведения: </w:t>
      </w:r>
      <w:r w:rsidR="00526CCA" w:rsidRPr="00AD2042">
        <w:rPr>
          <w:rFonts w:ascii="Times New Roman" w:hAnsi="Times New Roman" w:cs="Times New Roman"/>
          <w:sz w:val="28"/>
          <w:szCs w:val="28"/>
        </w:rPr>
        <w:t xml:space="preserve"> </w:t>
      </w:r>
      <w:r w:rsidR="00E957F3" w:rsidRPr="00E957F3">
        <w:rPr>
          <w:rFonts w:ascii="Times New Roman" w:hAnsi="Times New Roman" w:cs="Times New Roman"/>
          <w:b/>
          <w:sz w:val="28"/>
          <w:szCs w:val="28"/>
        </w:rPr>
        <w:t>9</w:t>
      </w:r>
      <w:r w:rsidR="00D517EC">
        <w:rPr>
          <w:rFonts w:ascii="Times New Roman" w:hAnsi="Times New Roman" w:cs="Times New Roman"/>
          <w:b/>
          <w:sz w:val="28"/>
          <w:szCs w:val="28"/>
        </w:rPr>
        <w:t>.</w:t>
      </w:r>
      <w:r w:rsidR="00C809E1" w:rsidRPr="00AD2042">
        <w:rPr>
          <w:rFonts w:ascii="Times New Roman" w:hAnsi="Times New Roman" w:cs="Times New Roman"/>
          <w:b/>
          <w:sz w:val="28"/>
          <w:szCs w:val="28"/>
        </w:rPr>
        <w:t>00</w:t>
      </w:r>
      <w:r w:rsidR="00C848AC" w:rsidRPr="00AD2042">
        <w:rPr>
          <w:rFonts w:ascii="Times New Roman" w:hAnsi="Times New Roman" w:cs="Times New Roman"/>
          <w:b/>
          <w:sz w:val="28"/>
          <w:szCs w:val="28"/>
        </w:rPr>
        <w:t xml:space="preserve"> часов  </w:t>
      </w:r>
      <w:r w:rsidR="0037052E">
        <w:rPr>
          <w:rFonts w:ascii="Times New Roman" w:hAnsi="Times New Roman" w:cs="Times New Roman"/>
          <w:b/>
          <w:sz w:val="28"/>
          <w:szCs w:val="28"/>
        </w:rPr>
        <w:t>5 июля</w:t>
      </w:r>
      <w:r w:rsidR="00766305">
        <w:rPr>
          <w:rFonts w:ascii="Times New Roman" w:hAnsi="Times New Roman" w:cs="Times New Roman"/>
          <w:b/>
          <w:sz w:val="28"/>
          <w:szCs w:val="28"/>
        </w:rPr>
        <w:t xml:space="preserve"> 2017г</w:t>
      </w:r>
      <w:r w:rsidR="000C0EF4" w:rsidRPr="00AD2042">
        <w:rPr>
          <w:rFonts w:ascii="Times New Roman" w:hAnsi="Times New Roman" w:cs="Times New Roman"/>
          <w:b/>
          <w:sz w:val="28"/>
          <w:szCs w:val="28"/>
        </w:rPr>
        <w:t>.</w:t>
      </w:r>
    </w:p>
    <w:p w:rsidR="00DF20D6" w:rsidRDefault="00526CCA" w:rsidP="005B533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2042"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r w:rsidR="00E176F9" w:rsidRPr="00AD2042">
        <w:rPr>
          <w:rFonts w:ascii="Times New Roman" w:hAnsi="Times New Roman" w:cs="Times New Roman"/>
          <w:sz w:val="28"/>
          <w:szCs w:val="28"/>
        </w:rPr>
        <w:t>конференц-зал</w:t>
      </w:r>
      <w:r w:rsidRPr="00AD2042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Республики Коми</w:t>
      </w:r>
    </w:p>
    <w:p w:rsidR="005847F9" w:rsidRPr="00E0170D" w:rsidRDefault="00526CCA" w:rsidP="00E0170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2042">
        <w:rPr>
          <w:rFonts w:ascii="Times New Roman" w:hAnsi="Times New Roman" w:cs="Times New Roman"/>
          <w:b/>
          <w:sz w:val="28"/>
          <w:szCs w:val="28"/>
        </w:rPr>
        <w:t>Повестка совещания</w:t>
      </w:r>
      <w:r w:rsidR="00835F9A" w:rsidRPr="00AD2042">
        <w:rPr>
          <w:rFonts w:ascii="Times New Roman" w:hAnsi="Times New Roman" w:cs="Times New Roman"/>
          <w:b/>
          <w:sz w:val="28"/>
          <w:szCs w:val="28"/>
        </w:rPr>
        <w:t>:</w:t>
      </w:r>
    </w:p>
    <w:p w:rsidR="00465515" w:rsidRDefault="00387C5E" w:rsidP="0076630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042">
        <w:rPr>
          <w:rFonts w:ascii="Times New Roman" w:hAnsi="Times New Roman" w:cs="Times New Roman"/>
          <w:sz w:val="28"/>
          <w:szCs w:val="28"/>
        </w:rPr>
        <w:t>Вступительное слов</w:t>
      </w:r>
      <w:r w:rsidR="00527E43" w:rsidRPr="00AD2042">
        <w:rPr>
          <w:rFonts w:ascii="Times New Roman" w:hAnsi="Times New Roman" w:cs="Times New Roman"/>
          <w:sz w:val="28"/>
          <w:szCs w:val="28"/>
        </w:rPr>
        <w:t>о</w:t>
      </w:r>
      <w:r w:rsidR="00001925" w:rsidRPr="00AD2042">
        <w:rPr>
          <w:rFonts w:ascii="Times New Roman" w:hAnsi="Times New Roman" w:cs="Times New Roman"/>
          <w:sz w:val="28"/>
          <w:szCs w:val="28"/>
        </w:rPr>
        <w:t xml:space="preserve"> –</w:t>
      </w:r>
      <w:r w:rsidR="00E176F9" w:rsidRPr="00AD2042">
        <w:rPr>
          <w:rFonts w:ascii="Times New Roman" w:hAnsi="Times New Roman" w:cs="Times New Roman"/>
          <w:sz w:val="28"/>
          <w:szCs w:val="28"/>
        </w:rPr>
        <w:t xml:space="preserve"> </w:t>
      </w:r>
      <w:r w:rsidR="00012F7C" w:rsidRPr="00AD2042">
        <w:rPr>
          <w:rFonts w:ascii="Times New Roman" w:hAnsi="Times New Roman" w:cs="Times New Roman"/>
          <w:sz w:val="28"/>
          <w:szCs w:val="28"/>
        </w:rPr>
        <w:t>м</w:t>
      </w:r>
      <w:r w:rsidR="00001925" w:rsidRPr="00AD2042">
        <w:rPr>
          <w:rFonts w:ascii="Times New Roman" w:hAnsi="Times New Roman" w:cs="Times New Roman"/>
          <w:sz w:val="28"/>
          <w:szCs w:val="28"/>
        </w:rPr>
        <w:t xml:space="preserve">инистр </w:t>
      </w:r>
      <w:r w:rsidR="00526CCA" w:rsidRPr="00AD2042">
        <w:rPr>
          <w:rFonts w:ascii="Times New Roman" w:hAnsi="Times New Roman" w:cs="Times New Roman"/>
          <w:sz w:val="28"/>
          <w:szCs w:val="28"/>
        </w:rPr>
        <w:t xml:space="preserve">здравоохранения Республики Коми </w:t>
      </w:r>
      <w:r w:rsidR="00012F7C" w:rsidRPr="00AD2042">
        <w:rPr>
          <w:rFonts w:ascii="Times New Roman" w:hAnsi="Times New Roman" w:cs="Times New Roman"/>
          <w:sz w:val="28"/>
          <w:szCs w:val="28"/>
        </w:rPr>
        <w:t>Березин Дмитрий Борисович.</w:t>
      </w:r>
    </w:p>
    <w:p w:rsidR="000B65C3" w:rsidRDefault="000B65C3" w:rsidP="0076630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65C3" w:rsidRPr="000B65C3" w:rsidRDefault="000B65C3" w:rsidP="000B65C3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65C3">
        <w:rPr>
          <w:rFonts w:ascii="Times New Roman" w:hAnsi="Times New Roman" w:cs="Times New Roman"/>
          <w:b/>
          <w:sz w:val="28"/>
          <w:szCs w:val="28"/>
        </w:rPr>
        <w:t xml:space="preserve">1. Тема. </w:t>
      </w:r>
      <w:r w:rsidR="00B06003">
        <w:rPr>
          <w:rFonts w:ascii="Times New Roman" w:hAnsi="Times New Roman" w:cs="Times New Roman"/>
          <w:b/>
          <w:sz w:val="28"/>
          <w:szCs w:val="28"/>
        </w:rPr>
        <w:t>П</w:t>
      </w:r>
      <w:r w:rsidR="00ED4918" w:rsidRPr="00ED4918">
        <w:rPr>
          <w:rFonts w:ascii="Times New Roman" w:hAnsi="Times New Roman" w:cs="Times New Roman"/>
          <w:b/>
          <w:sz w:val="28"/>
          <w:szCs w:val="28"/>
        </w:rPr>
        <w:t xml:space="preserve">оказатели </w:t>
      </w:r>
      <w:r w:rsidR="00B06003">
        <w:rPr>
          <w:rFonts w:ascii="Times New Roman" w:hAnsi="Times New Roman" w:cs="Times New Roman"/>
          <w:b/>
          <w:sz w:val="28"/>
          <w:szCs w:val="28"/>
        </w:rPr>
        <w:t xml:space="preserve">и структура </w:t>
      </w:r>
      <w:r w:rsidR="00ED4918" w:rsidRPr="00ED4918">
        <w:rPr>
          <w:rFonts w:ascii="Times New Roman" w:hAnsi="Times New Roman" w:cs="Times New Roman"/>
          <w:b/>
          <w:sz w:val="28"/>
          <w:szCs w:val="28"/>
        </w:rPr>
        <w:t xml:space="preserve">смертности за </w:t>
      </w:r>
      <w:r w:rsidR="00B06003">
        <w:rPr>
          <w:rFonts w:ascii="Times New Roman" w:hAnsi="Times New Roman" w:cs="Times New Roman"/>
          <w:b/>
          <w:sz w:val="28"/>
          <w:szCs w:val="28"/>
        </w:rPr>
        <w:t>5</w:t>
      </w:r>
      <w:r w:rsidR="00ED4918" w:rsidRPr="00ED4918">
        <w:rPr>
          <w:rFonts w:ascii="Times New Roman" w:hAnsi="Times New Roman" w:cs="Times New Roman"/>
          <w:b/>
          <w:sz w:val="28"/>
          <w:szCs w:val="28"/>
        </w:rPr>
        <w:t xml:space="preserve"> мес</w:t>
      </w:r>
      <w:r w:rsidR="00B06003">
        <w:rPr>
          <w:rFonts w:ascii="Times New Roman" w:hAnsi="Times New Roman" w:cs="Times New Roman"/>
          <w:b/>
          <w:sz w:val="28"/>
          <w:szCs w:val="28"/>
        </w:rPr>
        <w:t>яцев</w:t>
      </w:r>
      <w:r w:rsidR="00ED4918" w:rsidRPr="00ED4918">
        <w:rPr>
          <w:rFonts w:ascii="Times New Roman" w:hAnsi="Times New Roman" w:cs="Times New Roman"/>
          <w:b/>
          <w:sz w:val="28"/>
          <w:szCs w:val="28"/>
        </w:rPr>
        <w:t xml:space="preserve"> 2017г.</w:t>
      </w:r>
    </w:p>
    <w:p w:rsidR="000B65C3" w:rsidRDefault="000B65C3" w:rsidP="000B65C3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</w:t>
      </w:r>
      <w:r w:rsidRPr="000B65C3">
        <w:t xml:space="preserve"> </w:t>
      </w:r>
      <w:r w:rsidR="00E84273" w:rsidRPr="00E84273">
        <w:rPr>
          <w:rFonts w:ascii="Times New Roman" w:hAnsi="Times New Roman" w:cs="Times New Roman"/>
          <w:sz w:val="28"/>
          <w:szCs w:val="28"/>
        </w:rPr>
        <w:t>первый</w:t>
      </w:r>
      <w:r w:rsidR="00E84273">
        <w:t xml:space="preserve"> </w:t>
      </w:r>
      <w:r w:rsidR="00E84273" w:rsidRPr="00E84273">
        <w:rPr>
          <w:rFonts w:ascii="Times New Roman" w:hAnsi="Times New Roman" w:cs="Times New Roman"/>
          <w:sz w:val="28"/>
          <w:szCs w:val="28"/>
        </w:rPr>
        <w:t xml:space="preserve">заместитель министра здравоохранения Республики Коми </w:t>
      </w:r>
      <w:r w:rsidR="00E84273">
        <w:rPr>
          <w:rFonts w:ascii="Times New Roman" w:hAnsi="Times New Roman" w:cs="Times New Roman"/>
          <w:sz w:val="28"/>
          <w:szCs w:val="28"/>
        </w:rPr>
        <w:t xml:space="preserve">Котова Евгения Григорьевна, </w:t>
      </w:r>
      <w:r w:rsidRPr="000B65C3">
        <w:rPr>
          <w:rFonts w:ascii="Times New Roman" w:hAnsi="Times New Roman" w:cs="Times New Roman"/>
          <w:sz w:val="28"/>
          <w:szCs w:val="28"/>
        </w:rPr>
        <w:t>5 мин.</w:t>
      </w:r>
    </w:p>
    <w:p w:rsidR="00ED4918" w:rsidRDefault="00ED4918" w:rsidP="00ED491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6003" w:rsidRPr="00B06003" w:rsidRDefault="000B65C3" w:rsidP="00B06003">
      <w:pPr>
        <w:pStyle w:val="a3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08220B" w:rsidRPr="009F5A73">
        <w:rPr>
          <w:rFonts w:ascii="Times New Roman" w:hAnsi="Times New Roman" w:cs="Times New Roman"/>
          <w:b/>
          <w:sz w:val="28"/>
          <w:szCs w:val="28"/>
        </w:rPr>
        <w:t>Тема.</w:t>
      </w:r>
      <w:r w:rsidR="00C505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6003" w:rsidRPr="00B06003">
        <w:rPr>
          <w:rFonts w:ascii="Times New Roman" w:hAnsi="Times New Roman" w:cs="Times New Roman"/>
          <w:b/>
          <w:sz w:val="28"/>
          <w:szCs w:val="28"/>
        </w:rPr>
        <w:t>О ходе диспансеризации взрослого и детского населения.</w:t>
      </w:r>
    </w:p>
    <w:p w:rsidR="00B06003" w:rsidRPr="00B06003" w:rsidRDefault="00B06003" w:rsidP="00B06003">
      <w:pPr>
        <w:keepLines/>
        <w:widowControl w:val="0"/>
        <w:spacing w:after="0"/>
        <w:jc w:val="both"/>
        <w:outlineLvl w:val="0"/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8"/>
          <w:szCs w:val="28"/>
        </w:rPr>
        <w:t xml:space="preserve">       </w:t>
      </w:r>
      <w:r w:rsidRPr="00B06003">
        <w:rPr>
          <w:rFonts w:ascii="Times New Roman" w:eastAsiaTheme="majorEastAsia" w:hAnsi="Times New Roman" w:cs="Times New Roman"/>
          <w:bCs/>
          <w:sz w:val="28"/>
          <w:szCs w:val="28"/>
        </w:rPr>
        <w:t xml:space="preserve">Докладчик: 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 xml:space="preserve">заместитель </w:t>
      </w:r>
      <w:r w:rsidRPr="00B06003">
        <w:rPr>
          <w:rFonts w:ascii="Times New Roman" w:eastAsiaTheme="majorEastAsia" w:hAnsi="Times New Roman" w:cs="Times New Roman"/>
          <w:bCs/>
          <w:sz w:val="28"/>
          <w:szCs w:val="28"/>
        </w:rPr>
        <w:t>начальник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>а</w:t>
      </w:r>
      <w:r w:rsidRPr="00B06003">
        <w:rPr>
          <w:rFonts w:ascii="Times New Roman" w:eastAsiaTheme="majorEastAsia" w:hAnsi="Times New Roman" w:cs="Times New Roman"/>
          <w:bCs/>
          <w:sz w:val="28"/>
          <w:szCs w:val="28"/>
        </w:rPr>
        <w:t xml:space="preserve"> Управления организации медицинской помощи 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>Бакланов Вячеслав Владимирович</w:t>
      </w:r>
      <w:r w:rsidRPr="00B06003">
        <w:rPr>
          <w:rFonts w:ascii="Times New Roman" w:eastAsiaTheme="majorEastAsia" w:hAnsi="Times New Roman" w:cs="Times New Roman"/>
          <w:bCs/>
          <w:sz w:val="28"/>
          <w:szCs w:val="28"/>
        </w:rPr>
        <w:t>, 5 мин.</w:t>
      </w:r>
    </w:p>
    <w:p w:rsidR="003A41BF" w:rsidRDefault="003A41BF" w:rsidP="003A41BF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41BF" w:rsidRPr="00DD4BDD" w:rsidRDefault="003A41BF" w:rsidP="003A41B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Тема. </w:t>
      </w:r>
      <w:r w:rsidRPr="00DD4BDD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>прохождении пожароопасного периода.</w:t>
      </w:r>
    </w:p>
    <w:p w:rsidR="003A41BF" w:rsidRDefault="003A41BF" w:rsidP="003A4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r w:rsidRPr="00DD4BDD">
        <w:rPr>
          <w:rFonts w:ascii="Times New Roman" w:hAnsi="Times New Roman" w:cs="Times New Roman"/>
          <w:sz w:val="28"/>
          <w:szCs w:val="28"/>
        </w:rPr>
        <w:t>Начальник отдела по мобилизационной работе</w:t>
      </w:r>
      <w:r>
        <w:rPr>
          <w:rFonts w:ascii="Times New Roman" w:hAnsi="Times New Roman" w:cs="Times New Roman"/>
          <w:sz w:val="28"/>
          <w:szCs w:val="28"/>
        </w:rPr>
        <w:t xml:space="preserve"> Низовцев Александр Николаевич, 5 минут.</w:t>
      </w:r>
    </w:p>
    <w:p w:rsidR="00E0170D" w:rsidRDefault="00E0170D" w:rsidP="00B06003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</w:t>
      </w:r>
    </w:p>
    <w:p w:rsidR="002F5E53" w:rsidRPr="002F5E53" w:rsidRDefault="003A41BF" w:rsidP="00B06003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2F5E53" w:rsidRPr="002F5E53">
        <w:rPr>
          <w:rFonts w:ascii="Times New Roman" w:hAnsi="Times New Roman" w:cs="Times New Roman"/>
          <w:b/>
          <w:sz w:val="28"/>
          <w:szCs w:val="28"/>
        </w:rPr>
        <w:t>. Разное.</w:t>
      </w:r>
    </w:p>
    <w:p w:rsidR="003D2F07" w:rsidRPr="003D2F07" w:rsidRDefault="003D2F07" w:rsidP="00E957F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D2F07" w:rsidRPr="003D2F07" w:rsidSect="00BF7DCE">
      <w:pgSz w:w="11906" w:h="16838"/>
      <w:pgMar w:top="680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5D78"/>
    <w:multiLevelType w:val="hybridMultilevel"/>
    <w:tmpl w:val="B4163AEE"/>
    <w:lvl w:ilvl="0" w:tplc="26B8E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9F4AC6"/>
    <w:multiLevelType w:val="hybridMultilevel"/>
    <w:tmpl w:val="6B540FE6"/>
    <w:lvl w:ilvl="0" w:tplc="A062754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192FDE"/>
    <w:multiLevelType w:val="hybridMultilevel"/>
    <w:tmpl w:val="7368FAAC"/>
    <w:lvl w:ilvl="0" w:tplc="49162E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187753"/>
    <w:multiLevelType w:val="hybridMultilevel"/>
    <w:tmpl w:val="6B540FE6"/>
    <w:lvl w:ilvl="0" w:tplc="A062754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974393"/>
    <w:multiLevelType w:val="hybridMultilevel"/>
    <w:tmpl w:val="29F86E1A"/>
    <w:lvl w:ilvl="0" w:tplc="6398242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580C9C"/>
    <w:multiLevelType w:val="hybridMultilevel"/>
    <w:tmpl w:val="CC960F2E"/>
    <w:lvl w:ilvl="0" w:tplc="CC64B25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85B2844"/>
    <w:multiLevelType w:val="hybridMultilevel"/>
    <w:tmpl w:val="C55A9ED8"/>
    <w:lvl w:ilvl="0" w:tplc="28DCED2E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501185"/>
    <w:multiLevelType w:val="hybridMultilevel"/>
    <w:tmpl w:val="E0C8D8B6"/>
    <w:lvl w:ilvl="0" w:tplc="DC926F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BBF08B3"/>
    <w:multiLevelType w:val="hybridMultilevel"/>
    <w:tmpl w:val="242E6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8E69B2"/>
    <w:multiLevelType w:val="hybridMultilevel"/>
    <w:tmpl w:val="397CCD2A"/>
    <w:lvl w:ilvl="0" w:tplc="A184CE3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7"/>
  </w:num>
  <w:num w:numId="7">
    <w:abstractNumId w:val="9"/>
  </w:num>
  <w:num w:numId="8">
    <w:abstractNumId w:val="5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CCA"/>
    <w:rsid w:val="00001925"/>
    <w:rsid w:val="00001F3E"/>
    <w:rsid w:val="00003B10"/>
    <w:rsid w:val="00012F7C"/>
    <w:rsid w:val="0001593F"/>
    <w:rsid w:val="00015B57"/>
    <w:rsid w:val="000318AB"/>
    <w:rsid w:val="00052BB8"/>
    <w:rsid w:val="00053F10"/>
    <w:rsid w:val="00076799"/>
    <w:rsid w:val="0008220B"/>
    <w:rsid w:val="0009029C"/>
    <w:rsid w:val="000A1456"/>
    <w:rsid w:val="000B65C3"/>
    <w:rsid w:val="000C0EF4"/>
    <w:rsid w:val="000C26CF"/>
    <w:rsid w:val="000C42A9"/>
    <w:rsid w:val="000E3D15"/>
    <w:rsid w:val="000F45E3"/>
    <w:rsid w:val="00104D5B"/>
    <w:rsid w:val="00113F47"/>
    <w:rsid w:val="00115FD6"/>
    <w:rsid w:val="00132187"/>
    <w:rsid w:val="00150FE4"/>
    <w:rsid w:val="00164BA3"/>
    <w:rsid w:val="0017021C"/>
    <w:rsid w:val="0017085F"/>
    <w:rsid w:val="00183FAF"/>
    <w:rsid w:val="00196A4F"/>
    <w:rsid w:val="001A19EA"/>
    <w:rsid w:val="001A5435"/>
    <w:rsid w:val="001B68A9"/>
    <w:rsid w:val="001D249B"/>
    <w:rsid w:val="001D5D44"/>
    <w:rsid w:val="001E35C3"/>
    <w:rsid w:val="00200F03"/>
    <w:rsid w:val="00211AF5"/>
    <w:rsid w:val="002365E2"/>
    <w:rsid w:val="002447F9"/>
    <w:rsid w:val="002B652F"/>
    <w:rsid w:val="002D17BA"/>
    <w:rsid w:val="002D7DF4"/>
    <w:rsid w:val="002F5E53"/>
    <w:rsid w:val="00300280"/>
    <w:rsid w:val="003507D3"/>
    <w:rsid w:val="0037052E"/>
    <w:rsid w:val="00383D36"/>
    <w:rsid w:val="00387C5E"/>
    <w:rsid w:val="003900E0"/>
    <w:rsid w:val="003A41BF"/>
    <w:rsid w:val="003B7F0C"/>
    <w:rsid w:val="003D2F07"/>
    <w:rsid w:val="003D5DE2"/>
    <w:rsid w:val="00465515"/>
    <w:rsid w:val="004B77B7"/>
    <w:rsid w:val="004F1BA2"/>
    <w:rsid w:val="004F28CC"/>
    <w:rsid w:val="00523441"/>
    <w:rsid w:val="00526CCA"/>
    <w:rsid w:val="00527E43"/>
    <w:rsid w:val="00537A4E"/>
    <w:rsid w:val="005847F9"/>
    <w:rsid w:val="00585408"/>
    <w:rsid w:val="00585490"/>
    <w:rsid w:val="00585EBF"/>
    <w:rsid w:val="005A1E58"/>
    <w:rsid w:val="005A44A0"/>
    <w:rsid w:val="005B5014"/>
    <w:rsid w:val="005B533B"/>
    <w:rsid w:val="005C34FE"/>
    <w:rsid w:val="005F439E"/>
    <w:rsid w:val="006340D3"/>
    <w:rsid w:val="0066522E"/>
    <w:rsid w:val="00674433"/>
    <w:rsid w:val="00684030"/>
    <w:rsid w:val="006B0FF2"/>
    <w:rsid w:val="006B31CF"/>
    <w:rsid w:val="006C05BE"/>
    <w:rsid w:val="006D1060"/>
    <w:rsid w:val="006E281E"/>
    <w:rsid w:val="006F0205"/>
    <w:rsid w:val="006F11A4"/>
    <w:rsid w:val="006F7790"/>
    <w:rsid w:val="007201F5"/>
    <w:rsid w:val="00730814"/>
    <w:rsid w:val="00731645"/>
    <w:rsid w:val="0073618B"/>
    <w:rsid w:val="007479C8"/>
    <w:rsid w:val="00751678"/>
    <w:rsid w:val="00766305"/>
    <w:rsid w:val="007F41BE"/>
    <w:rsid w:val="007F4E0C"/>
    <w:rsid w:val="0081296F"/>
    <w:rsid w:val="00835F9A"/>
    <w:rsid w:val="008406AB"/>
    <w:rsid w:val="00851263"/>
    <w:rsid w:val="00853CBD"/>
    <w:rsid w:val="00884655"/>
    <w:rsid w:val="008A5A57"/>
    <w:rsid w:val="008B2DF0"/>
    <w:rsid w:val="008D3FF9"/>
    <w:rsid w:val="009012D8"/>
    <w:rsid w:val="009459BE"/>
    <w:rsid w:val="00965F39"/>
    <w:rsid w:val="0097237F"/>
    <w:rsid w:val="00983149"/>
    <w:rsid w:val="00993828"/>
    <w:rsid w:val="00993FC5"/>
    <w:rsid w:val="00997533"/>
    <w:rsid w:val="009B03F1"/>
    <w:rsid w:val="009B5C53"/>
    <w:rsid w:val="009C309E"/>
    <w:rsid w:val="009C77DD"/>
    <w:rsid w:val="009D25CE"/>
    <w:rsid w:val="009F5A73"/>
    <w:rsid w:val="009F5F5D"/>
    <w:rsid w:val="00A31CF6"/>
    <w:rsid w:val="00A37D9A"/>
    <w:rsid w:val="00A47662"/>
    <w:rsid w:val="00A62576"/>
    <w:rsid w:val="00A66C9F"/>
    <w:rsid w:val="00A67E53"/>
    <w:rsid w:val="00A8764D"/>
    <w:rsid w:val="00A9333B"/>
    <w:rsid w:val="00A94522"/>
    <w:rsid w:val="00AD0F97"/>
    <w:rsid w:val="00AD2042"/>
    <w:rsid w:val="00AD28F9"/>
    <w:rsid w:val="00AD6F39"/>
    <w:rsid w:val="00B000D2"/>
    <w:rsid w:val="00B0572D"/>
    <w:rsid w:val="00B06003"/>
    <w:rsid w:val="00B06463"/>
    <w:rsid w:val="00B12E8D"/>
    <w:rsid w:val="00B1736D"/>
    <w:rsid w:val="00B24022"/>
    <w:rsid w:val="00B525C0"/>
    <w:rsid w:val="00BD143E"/>
    <w:rsid w:val="00BD2007"/>
    <w:rsid w:val="00BF23A7"/>
    <w:rsid w:val="00BF2477"/>
    <w:rsid w:val="00BF4520"/>
    <w:rsid w:val="00BF7DCE"/>
    <w:rsid w:val="00C3567A"/>
    <w:rsid w:val="00C35CAE"/>
    <w:rsid w:val="00C505CC"/>
    <w:rsid w:val="00C60211"/>
    <w:rsid w:val="00C809E1"/>
    <w:rsid w:val="00C82E9E"/>
    <w:rsid w:val="00C848AC"/>
    <w:rsid w:val="00C87526"/>
    <w:rsid w:val="00CC4DE7"/>
    <w:rsid w:val="00CC7AE2"/>
    <w:rsid w:val="00CE637F"/>
    <w:rsid w:val="00D16587"/>
    <w:rsid w:val="00D33813"/>
    <w:rsid w:val="00D42489"/>
    <w:rsid w:val="00D517EC"/>
    <w:rsid w:val="00DA26AB"/>
    <w:rsid w:val="00DB089A"/>
    <w:rsid w:val="00DB79E6"/>
    <w:rsid w:val="00DD4BDD"/>
    <w:rsid w:val="00DE7D40"/>
    <w:rsid w:val="00DF20D6"/>
    <w:rsid w:val="00E0170D"/>
    <w:rsid w:val="00E10496"/>
    <w:rsid w:val="00E12319"/>
    <w:rsid w:val="00E176F9"/>
    <w:rsid w:val="00E27B25"/>
    <w:rsid w:val="00E30C3E"/>
    <w:rsid w:val="00E3121D"/>
    <w:rsid w:val="00E3229D"/>
    <w:rsid w:val="00E43A38"/>
    <w:rsid w:val="00E50E6D"/>
    <w:rsid w:val="00E55C70"/>
    <w:rsid w:val="00E762EC"/>
    <w:rsid w:val="00E84273"/>
    <w:rsid w:val="00E84CF0"/>
    <w:rsid w:val="00E912AB"/>
    <w:rsid w:val="00E957F3"/>
    <w:rsid w:val="00EA385C"/>
    <w:rsid w:val="00EA6D56"/>
    <w:rsid w:val="00EA7576"/>
    <w:rsid w:val="00EB63DA"/>
    <w:rsid w:val="00ED31C7"/>
    <w:rsid w:val="00ED4918"/>
    <w:rsid w:val="00F0798F"/>
    <w:rsid w:val="00F201EB"/>
    <w:rsid w:val="00F40201"/>
    <w:rsid w:val="00F4049A"/>
    <w:rsid w:val="00F640AB"/>
    <w:rsid w:val="00F65A5F"/>
    <w:rsid w:val="00F73AFD"/>
    <w:rsid w:val="00F97289"/>
    <w:rsid w:val="00FA51F9"/>
    <w:rsid w:val="00FC2FAC"/>
    <w:rsid w:val="00FD0379"/>
    <w:rsid w:val="00FE0A1C"/>
    <w:rsid w:val="00FE6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017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DB089A"/>
    <w:pPr>
      <w:keepNext/>
      <w:autoSpaceDE w:val="0"/>
      <w:autoSpaceDN w:val="0"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6CC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7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753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DB089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017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017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DB089A"/>
    <w:pPr>
      <w:keepNext/>
      <w:autoSpaceDE w:val="0"/>
      <w:autoSpaceDN w:val="0"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6CC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7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753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DB089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017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129D8-FB7B-4E3E-BB67-78220F138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767</Characters>
  <Application>Microsoft Office Word</Application>
  <DocSecurity>4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Балагуровская Ираида Ивановна</dc:creator>
  <cp:lastModifiedBy>Докукин Евгений Владимирович</cp:lastModifiedBy>
  <cp:revision>2</cp:revision>
  <cp:lastPrinted>2017-03-27T09:51:00Z</cp:lastPrinted>
  <dcterms:created xsi:type="dcterms:W3CDTF">2017-07-03T07:13:00Z</dcterms:created>
  <dcterms:modified xsi:type="dcterms:W3CDTF">2017-07-03T07:13:00Z</dcterms:modified>
</cp:coreProperties>
</file>