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56" w:rsidRPr="004F1BA2" w:rsidRDefault="00526CCA" w:rsidP="00FE0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F1BA2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proofErr w:type="spellStart"/>
      <w:r w:rsidR="004F1BA2" w:rsidRPr="004F1BA2">
        <w:rPr>
          <w:rFonts w:ascii="Times New Roman" w:hAnsi="Times New Roman" w:cs="Times New Roman"/>
          <w:b/>
          <w:sz w:val="28"/>
          <w:szCs w:val="28"/>
        </w:rPr>
        <w:t>видеоселекторного</w:t>
      </w:r>
      <w:proofErr w:type="spellEnd"/>
      <w:r w:rsidR="004F1BA2" w:rsidRPr="004F1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1BA2">
        <w:rPr>
          <w:rFonts w:ascii="Times New Roman" w:hAnsi="Times New Roman" w:cs="Times New Roman"/>
          <w:b/>
          <w:sz w:val="28"/>
          <w:szCs w:val="28"/>
        </w:rPr>
        <w:t>совещания</w:t>
      </w:r>
    </w:p>
    <w:p w:rsidR="00526CCA" w:rsidRPr="004F1BA2" w:rsidRDefault="00526CCA" w:rsidP="00FE0A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Министерства здравоохранения Республики Коми с руководителями  учреждений здравоохранения Республики Коми</w:t>
      </w:r>
    </w:p>
    <w:p w:rsidR="00526CCA" w:rsidRPr="004F1BA2" w:rsidRDefault="00526CCA" w:rsidP="00FE0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6CCA" w:rsidRPr="004F1BA2" w:rsidRDefault="001A5435" w:rsidP="00FE0A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 xml:space="preserve">Время проведения: 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="00183FAF" w:rsidRPr="004F1BA2">
        <w:rPr>
          <w:rFonts w:ascii="Times New Roman" w:hAnsi="Times New Roman" w:cs="Times New Roman"/>
          <w:sz w:val="28"/>
          <w:szCs w:val="28"/>
        </w:rPr>
        <w:t>09.00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 час</w:t>
      </w:r>
      <w:r w:rsidR="00EB63DA" w:rsidRPr="004F1BA2">
        <w:rPr>
          <w:rFonts w:ascii="Times New Roman" w:hAnsi="Times New Roman" w:cs="Times New Roman"/>
          <w:sz w:val="28"/>
          <w:szCs w:val="28"/>
        </w:rPr>
        <w:t xml:space="preserve">. </w:t>
      </w:r>
      <w:r w:rsidR="00104D5B">
        <w:rPr>
          <w:rFonts w:ascii="Times New Roman" w:hAnsi="Times New Roman" w:cs="Times New Roman"/>
          <w:sz w:val="28"/>
          <w:szCs w:val="28"/>
        </w:rPr>
        <w:t>8</w:t>
      </w:r>
      <w:r w:rsidR="004F1BA2" w:rsidRPr="004F1BA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CE637F" w:rsidRPr="004F1BA2">
        <w:rPr>
          <w:rFonts w:ascii="Times New Roman" w:hAnsi="Times New Roman" w:cs="Times New Roman"/>
          <w:sz w:val="28"/>
          <w:szCs w:val="28"/>
        </w:rPr>
        <w:t xml:space="preserve"> 2015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26CCA" w:rsidRPr="004F1BA2" w:rsidRDefault="00526CCA" w:rsidP="00FE0A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Место проведения: конференц-зал Министерства здравоохранения Республики Коми</w:t>
      </w:r>
    </w:p>
    <w:p w:rsidR="004F1BA2" w:rsidRPr="004F1BA2" w:rsidRDefault="004F1BA2" w:rsidP="00FE0A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6CCA" w:rsidRPr="004F1BA2" w:rsidRDefault="00526CCA" w:rsidP="00FE0A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>Повестка совещания</w:t>
      </w:r>
      <w:r w:rsidR="00835F9A" w:rsidRPr="004F1BA2">
        <w:rPr>
          <w:rFonts w:ascii="Times New Roman" w:hAnsi="Times New Roman" w:cs="Times New Roman"/>
          <w:b/>
          <w:sz w:val="28"/>
          <w:szCs w:val="28"/>
        </w:rPr>
        <w:t>:</w:t>
      </w:r>
    </w:p>
    <w:p w:rsidR="004F1BA2" w:rsidRPr="004F1BA2" w:rsidRDefault="004F1BA2" w:rsidP="00003B10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387C5E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Вступительное слов</w:t>
      </w:r>
      <w:r w:rsidR="00527E43" w:rsidRPr="004F1BA2">
        <w:rPr>
          <w:rFonts w:ascii="Times New Roman" w:hAnsi="Times New Roman" w:cs="Times New Roman"/>
          <w:sz w:val="28"/>
          <w:szCs w:val="28"/>
        </w:rPr>
        <w:t>о</w:t>
      </w:r>
      <w:r w:rsidR="00001925">
        <w:rPr>
          <w:rFonts w:ascii="Times New Roman" w:hAnsi="Times New Roman" w:cs="Times New Roman"/>
          <w:sz w:val="28"/>
          <w:szCs w:val="28"/>
        </w:rPr>
        <w:t xml:space="preserve"> – </w:t>
      </w:r>
      <w:r w:rsidR="00104D5B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 w:rsidR="00001925">
        <w:rPr>
          <w:rFonts w:ascii="Times New Roman" w:hAnsi="Times New Roman" w:cs="Times New Roman"/>
          <w:sz w:val="28"/>
          <w:szCs w:val="28"/>
        </w:rPr>
        <w:t xml:space="preserve"> министра </w:t>
      </w:r>
      <w:r w:rsidR="00526CCA" w:rsidRPr="004F1BA2">
        <w:rPr>
          <w:rFonts w:ascii="Times New Roman" w:hAnsi="Times New Roman" w:cs="Times New Roman"/>
          <w:sz w:val="28"/>
          <w:szCs w:val="28"/>
        </w:rPr>
        <w:t xml:space="preserve">здравоохранения Республики Коми </w:t>
      </w:r>
      <w:r w:rsidR="00104D5B">
        <w:rPr>
          <w:rFonts w:ascii="Times New Roman" w:hAnsi="Times New Roman" w:cs="Times New Roman"/>
          <w:sz w:val="28"/>
          <w:szCs w:val="28"/>
        </w:rPr>
        <w:t>Березин Дмитрий Борисович</w:t>
      </w:r>
      <w:r w:rsidR="00001925" w:rsidRPr="00001925">
        <w:rPr>
          <w:rFonts w:ascii="Times New Roman" w:hAnsi="Times New Roman" w:cs="Times New Roman"/>
          <w:sz w:val="28"/>
          <w:szCs w:val="28"/>
        </w:rPr>
        <w:t>.</w:t>
      </w:r>
    </w:p>
    <w:p w:rsidR="005A1E58" w:rsidRPr="004F1BA2" w:rsidRDefault="005A1E58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 xml:space="preserve">1.Тема: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Организация и проведение мероприятий по исполнению Плана  д</w:t>
      </w:r>
      <w:r w:rsidR="00EA385C" w:rsidRPr="004F1BA2">
        <w:rPr>
          <w:rFonts w:ascii="Times New Roman" w:hAnsi="Times New Roman" w:cs="Times New Roman"/>
          <w:b/>
          <w:sz w:val="28"/>
          <w:szCs w:val="28"/>
        </w:rPr>
        <w:t>испансеризация населения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.</w:t>
      </w:r>
    </w:p>
    <w:p w:rsidR="00EA385C" w:rsidRPr="004F1BA2" w:rsidRDefault="00EA385C" w:rsidP="00EA385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Докладчик: первый заместитель министра здравоохранения Республики Коми Колесников Вячеслав Анатольевич.</w:t>
      </w:r>
    </w:p>
    <w:p w:rsidR="005A1E58" w:rsidRPr="004F1BA2" w:rsidRDefault="00EA385C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A2">
        <w:rPr>
          <w:rFonts w:ascii="Times New Roman" w:hAnsi="Times New Roman" w:cs="Times New Roman"/>
          <w:b/>
          <w:sz w:val="28"/>
          <w:szCs w:val="28"/>
        </w:rPr>
        <w:t>2. Тема.</w:t>
      </w:r>
      <w:r w:rsidR="004F1BA2" w:rsidRPr="004F1BA2">
        <w:rPr>
          <w:sz w:val="28"/>
          <w:szCs w:val="28"/>
        </w:rPr>
        <w:t xml:space="preserve">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Организация и проведение мероприятий</w:t>
      </w:r>
      <w:r w:rsidR="004F1BA2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по</w:t>
      </w:r>
      <w:r w:rsidR="004F1BA2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 xml:space="preserve">иммунизации населения против </w:t>
      </w:r>
      <w:r w:rsidR="00E3121D">
        <w:rPr>
          <w:rFonts w:ascii="Times New Roman" w:hAnsi="Times New Roman" w:cs="Times New Roman"/>
          <w:b/>
          <w:sz w:val="28"/>
          <w:szCs w:val="28"/>
        </w:rPr>
        <w:t>пневмококковой инфекции, гепатита «А»</w:t>
      </w:r>
      <w:r w:rsidRPr="004F1BA2">
        <w:rPr>
          <w:rFonts w:ascii="Times New Roman" w:hAnsi="Times New Roman" w:cs="Times New Roman"/>
          <w:b/>
          <w:sz w:val="28"/>
          <w:szCs w:val="28"/>
        </w:rPr>
        <w:t>.</w:t>
      </w:r>
    </w:p>
    <w:p w:rsidR="00EA385C" w:rsidRDefault="00EA385C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Докладчик: заместитель министра здравоохранения Республики Коми  Котова Евгения Григорьевна.</w:t>
      </w:r>
    </w:p>
    <w:p w:rsidR="00E3121D" w:rsidRPr="00E3121D" w:rsidRDefault="00E3121D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21D">
        <w:rPr>
          <w:rFonts w:ascii="Times New Roman" w:hAnsi="Times New Roman" w:cs="Times New Roman"/>
          <w:b/>
          <w:sz w:val="28"/>
          <w:szCs w:val="28"/>
        </w:rPr>
        <w:t>3. Тема. О ходе проведения профилактических осмотров детского населения.</w:t>
      </w:r>
    </w:p>
    <w:p w:rsidR="00E3121D" w:rsidRPr="004F1BA2" w:rsidRDefault="00E3121D" w:rsidP="005A1E58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121D">
        <w:rPr>
          <w:rFonts w:ascii="Times New Roman" w:hAnsi="Times New Roman" w:cs="Times New Roman"/>
          <w:sz w:val="28"/>
          <w:szCs w:val="28"/>
        </w:rPr>
        <w:t>Докладчик: заместитель министра здравоохранения Республики Коми  Котова Евгения Григорьевна.</w:t>
      </w:r>
    </w:p>
    <w:p w:rsidR="004F1BA2" w:rsidRPr="004F1BA2" w:rsidRDefault="00E3121D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A385C" w:rsidRPr="004F1BA2">
        <w:rPr>
          <w:rFonts w:ascii="Times New Roman" w:hAnsi="Times New Roman" w:cs="Times New Roman"/>
          <w:b/>
          <w:sz w:val="28"/>
          <w:szCs w:val="28"/>
        </w:rPr>
        <w:t>. Тема.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 xml:space="preserve"> Лекарственное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льготной категории граждан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.</w:t>
      </w:r>
    </w:p>
    <w:p w:rsidR="000F45E3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EA385C" w:rsidRPr="004F1BA2">
        <w:rPr>
          <w:rFonts w:ascii="Times New Roman" w:hAnsi="Times New Roman" w:cs="Times New Roman"/>
          <w:sz w:val="28"/>
          <w:szCs w:val="28"/>
        </w:rPr>
        <w:t xml:space="preserve"> </w:t>
      </w:r>
      <w:r w:rsidRPr="004F1BA2">
        <w:rPr>
          <w:rFonts w:ascii="Times New Roman" w:hAnsi="Times New Roman" w:cs="Times New Roman"/>
          <w:sz w:val="28"/>
          <w:szCs w:val="28"/>
        </w:rPr>
        <w:t>заместитель министра здравоохранения Республики Коми  Наумов Эдуард Сергеевич.</w:t>
      </w:r>
    </w:p>
    <w:p w:rsidR="004F1BA2" w:rsidRPr="004F1BA2" w:rsidRDefault="00E3121D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F1BA2" w:rsidRPr="004F1BA2">
        <w:rPr>
          <w:rFonts w:ascii="Times New Roman" w:hAnsi="Times New Roman" w:cs="Times New Roman"/>
          <w:b/>
          <w:sz w:val="28"/>
          <w:szCs w:val="28"/>
        </w:rPr>
        <w:t>. Разное.</w:t>
      </w:r>
    </w:p>
    <w:p w:rsidR="004F1BA2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A2">
        <w:rPr>
          <w:rFonts w:ascii="Times New Roman" w:hAnsi="Times New Roman" w:cs="Times New Roman"/>
          <w:sz w:val="28"/>
          <w:szCs w:val="28"/>
        </w:rPr>
        <w:t>Всем присутствующим быть готовыми к заслушиванию по вопросам повестки.</w:t>
      </w:r>
    </w:p>
    <w:p w:rsidR="004F1BA2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4F1BA2" w:rsidP="004F1BA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4F1BA2" w:rsidP="00FE0A1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4F1BA2" w:rsidP="00FE0A1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4F1BA2" w:rsidP="00FE0A1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F1BA2" w:rsidRPr="004F1BA2" w:rsidRDefault="004F1BA2" w:rsidP="00FE0A1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03B10" w:rsidRPr="004F1BA2" w:rsidRDefault="00003B10" w:rsidP="00FE0A1C">
      <w:pPr>
        <w:pStyle w:val="a3"/>
        <w:ind w:left="0"/>
        <w:jc w:val="both"/>
        <w:rPr>
          <w:rFonts w:ascii="Times New Roman" w:hAnsi="Times New Roman" w:cs="Times New Roman"/>
        </w:rPr>
      </w:pPr>
      <w:r w:rsidRPr="004F1BA2">
        <w:rPr>
          <w:rFonts w:ascii="Times New Roman" w:hAnsi="Times New Roman" w:cs="Times New Roman"/>
        </w:rPr>
        <w:t>Кузьминых 215-231</w:t>
      </w:r>
    </w:p>
    <w:sectPr w:rsidR="00003B10" w:rsidRPr="004F1BA2" w:rsidSect="00731645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F08B3"/>
    <w:multiLevelType w:val="hybridMultilevel"/>
    <w:tmpl w:val="242E6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CA"/>
    <w:rsid w:val="00001925"/>
    <w:rsid w:val="00003B10"/>
    <w:rsid w:val="0001593F"/>
    <w:rsid w:val="00053F10"/>
    <w:rsid w:val="000F45E3"/>
    <w:rsid w:val="00104D5B"/>
    <w:rsid w:val="00183FAF"/>
    <w:rsid w:val="001A5435"/>
    <w:rsid w:val="001E35C3"/>
    <w:rsid w:val="00200F03"/>
    <w:rsid w:val="002D7DF4"/>
    <w:rsid w:val="00300280"/>
    <w:rsid w:val="00383D36"/>
    <w:rsid w:val="00387C5E"/>
    <w:rsid w:val="004F1BA2"/>
    <w:rsid w:val="00526CCA"/>
    <w:rsid w:val="00527E43"/>
    <w:rsid w:val="00585408"/>
    <w:rsid w:val="00585EBF"/>
    <w:rsid w:val="005A1E58"/>
    <w:rsid w:val="005F439E"/>
    <w:rsid w:val="006E281E"/>
    <w:rsid w:val="00731645"/>
    <w:rsid w:val="00835F9A"/>
    <w:rsid w:val="008A5A57"/>
    <w:rsid w:val="008B2DF0"/>
    <w:rsid w:val="009562C6"/>
    <w:rsid w:val="00983149"/>
    <w:rsid w:val="00993FC5"/>
    <w:rsid w:val="00997533"/>
    <w:rsid w:val="00A62576"/>
    <w:rsid w:val="00C35CAE"/>
    <w:rsid w:val="00C60211"/>
    <w:rsid w:val="00C82E9E"/>
    <w:rsid w:val="00CE637F"/>
    <w:rsid w:val="00D33813"/>
    <w:rsid w:val="00DE7D40"/>
    <w:rsid w:val="00E27B25"/>
    <w:rsid w:val="00E3121D"/>
    <w:rsid w:val="00E55C70"/>
    <w:rsid w:val="00E762EC"/>
    <w:rsid w:val="00EA385C"/>
    <w:rsid w:val="00EA6D56"/>
    <w:rsid w:val="00EB63DA"/>
    <w:rsid w:val="00ED31C7"/>
    <w:rsid w:val="00F4049A"/>
    <w:rsid w:val="00FE0A1C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C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C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Балагуровская Ираида Ивановна</dc:creator>
  <cp:lastModifiedBy>Докукин Евгений Владимирович</cp:lastModifiedBy>
  <cp:revision>2</cp:revision>
  <cp:lastPrinted>2015-11-26T13:03:00Z</cp:lastPrinted>
  <dcterms:created xsi:type="dcterms:W3CDTF">2015-12-04T13:22:00Z</dcterms:created>
  <dcterms:modified xsi:type="dcterms:W3CDTF">2015-12-04T13:22:00Z</dcterms:modified>
</cp:coreProperties>
</file>